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17" w:rsidRPr="00881F35" w:rsidRDefault="00385B97" w:rsidP="00A21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81F35">
        <w:rPr>
          <w:rFonts w:ascii="Times New Roman" w:hAnsi="Times New Roman" w:cs="Times New Roman"/>
          <w:b/>
          <w:bCs/>
          <w:sz w:val="28"/>
          <w:szCs w:val="24"/>
        </w:rPr>
        <w:t xml:space="preserve">Виртуальный план </w:t>
      </w:r>
      <w:r w:rsidR="009B2817" w:rsidRPr="00881F35">
        <w:rPr>
          <w:rFonts w:ascii="Times New Roman" w:hAnsi="Times New Roman" w:cs="Times New Roman"/>
          <w:b/>
          <w:bCs/>
          <w:sz w:val="28"/>
          <w:szCs w:val="24"/>
        </w:rPr>
        <w:t>мероприятий</w:t>
      </w:r>
    </w:p>
    <w:p w:rsidR="00AD7BEF" w:rsidRDefault="009B2817" w:rsidP="00576E05">
      <w:pPr>
        <w:pStyle w:val="a4"/>
        <w:spacing w:before="0" w:beforeAutospacing="0" w:after="0" w:afterAutospacing="0"/>
        <w:jc w:val="center"/>
        <w:rPr>
          <w:b/>
        </w:rPr>
      </w:pPr>
      <w:r w:rsidRPr="00881F35">
        <w:rPr>
          <w:b/>
          <w:bCs/>
          <w:sz w:val="28"/>
        </w:rPr>
        <w:t xml:space="preserve">на </w:t>
      </w:r>
      <w:r w:rsidR="00EE497B" w:rsidRPr="00881F35">
        <w:rPr>
          <w:b/>
          <w:bCs/>
          <w:sz w:val="28"/>
        </w:rPr>
        <w:t>янва</w:t>
      </w:r>
      <w:r w:rsidR="0070726E" w:rsidRPr="00881F35">
        <w:rPr>
          <w:b/>
          <w:bCs/>
          <w:sz w:val="28"/>
        </w:rPr>
        <w:t>рь</w:t>
      </w:r>
      <w:r w:rsidR="00FB6DD1" w:rsidRPr="00881F35">
        <w:rPr>
          <w:b/>
          <w:sz w:val="28"/>
        </w:rPr>
        <w:t xml:space="preserve"> 202</w:t>
      </w:r>
      <w:r w:rsidR="00EE497B" w:rsidRPr="00881F35">
        <w:rPr>
          <w:b/>
          <w:sz w:val="28"/>
        </w:rPr>
        <w:t>1</w:t>
      </w:r>
      <w:r w:rsidR="00FB6DD1" w:rsidRPr="00881F35">
        <w:rPr>
          <w:b/>
          <w:sz w:val="28"/>
        </w:rPr>
        <w:t xml:space="preserve"> года</w:t>
      </w:r>
      <w:r w:rsidR="0033171C" w:rsidRPr="00881F35">
        <w:rPr>
          <w:b/>
          <w:sz w:val="28"/>
        </w:rPr>
        <w:br/>
      </w:r>
    </w:p>
    <w:tbl>
      <w:tblPr>
        <w:tblStyle w:val="a3"/>
        <w:tblpPr w:leftFromText="180" w:rightFromText="180" w:vertAnchor="text" w:horzAnchor="margin" w:tblpXSpec="center" w:tblpY="139"/>
        <w:tblW w:w="14642" w:type="dxa"/>
        <w:tblLayout w:type="fixed"/>
        <w:tblLook w:val="04A0"/>
      </w:tblPr>
      <w:tblGrid>
        <w:gridCol w:w="427"/>
        <w:gridCol w:w="2800"/>
        <w:gridCol w:w="4236"/>
        <w:gridCol w:w="1859"/>
        <w:gridCol w:w="3186"/>
        <w:gridCol w:w="2134"/>
      </w:tblGrid>
      <w:tr w:rsidR="00FB6DD1" w:rsidRPr="0059327A" w:rsidTr="0059327A">
        <w:tc>
          <w:tcPr>
            <w:tcW w:w="427" w:type="dxa"/>
            <w:shd w:val="clear" w:color="auto" w:fill="DBE5F1" w:themeFill="accent1" w:themeFillTint="33"/>
          </w:tcPr>
          <w:p w:rsidR="00FB6DD1" w:rsidRPr="0059327A" w:rsidRDefault="00FB6DD1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  <w:shd w:val="clear" w:color="auto" w:fill="DBE5F1" w:themeFill="accent1" w:themeFillTint="33"/>
          </w:tcPr>
          <w:p w:rsidR="00FB6DD1" w:rsidRPr="0059327A" w:rsidRDefault="00FB6DD1" w:rsidP="0059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DD1" w:rsidRPr="0059327A" w:rsidRDefault="00FB6DD1" w:rsidP="0059327A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236" w:type="dxa"/>
            <w:shd w:val="clear" w:color="auto" w:fill="DBE5F1" w:themeFill="accent1" w:themeFillTint="33"/>
          </w:tcPr>
          <w:p w:rsidR="00FB6DD1" w:rsidRPr="0059327A" w:rsidRDefault="00FB6DD1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DD1" w:rsidRPr="0059327A" w:rsidRDefault="00FB6DD1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1859" w:type="dxa"/>
            <w:shd w:val="clear" w:color="auto" w:fill="DBE5F1" w:themeFill="accent1" w:themeFillTint="33"/>
          </w:tcPr>
          <w:p w:rsidR="00FB6DD1" w:rsidRPr="0059327A" w:rsidRDefault="00FB6DD1" w:rsidP="0059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DD1" w:rsidRPr="0059327A" w:rsidRDefault="00FB6DD1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FB6DD1" w:rsidRPr="0059327A" w:rsidRDefault="00FB6DD1" w:rsidP="0059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BE5F1" w:themeFill="accent1" w:themeFillTint="33"/>
            <w:vAlign w:val="center"/>
          </w:tcPr>
          <w:p w:rsidR="00FB6DD1" w:rsidRPr="0059327A" w:rsidRDefault="00FB6DD1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Интернет-ресурсы для размещения</w:t>
            </w:r>
          </w:p>
        </w:tc>
        <w:tc>
          <w:tcPr>
            <w:tcW w:w="2134" w:type="dxa"/>
            <w:shd w:val="clear" w:color="auto" w:fill="DBE5F1" w:themeFill="accent1" w:themeFillTint="33"/>
          </w:tcPr>
          <w:p w:rsidR="00F525DF" w:rsidRPr="0059327A" w:rsidRDefault="00F525DF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DD1" w:rsidRPr="0059327A" w:rsidRDefault="00FB6DD1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B6DD1" w:rsidRPr="0059327A" w:rsidTr="0059327A">
        <w:trPr>
          <w:trHeight w:val="499"/>
        </w:trPr>
        <w:tc>
          <w:tcPr>
            <w:tcW w:w="14642" w:type="dxa"/>
            <w:gridSpan w:val="6"/>
            <w:shd w:val="clear" w:color="auto" w:fill="DBE5F1" w:themeFill="accent1" w:themeFillTint="33"/>
          </w:tcPr>
          <w:p w:rsidR="00FB6DD1" w:rsidRPr="0059327A" w:rsidRDefault="00FB6DD1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Библиотечная деятельность</w:t>
            </w:r>
          </w:p>
        </w:tc>
      </w:tr>
      <w:tr w:rsidR="007B6079" w:rsidRPr="0059327A" w:rsidTr="0059327A">
        <w:trPr>
          <w:trHeight w:val="2195"/>
        </w:trPr>
        <w:tc>
          <w:tcPr>
            <w:tcW w:w="427" w:type="dxa"/>
          </w:tcPr>
          <w:p w:rsidR="007B6079" w:rsidRPr="0059327A" w:rsidRDefault="007B607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6079" w:rsidRPr="0059327A" w:rsidRDefault="004E4E41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</w:t>
            </w:r>
            <w:r w:rsidR="007B6079" w:rsidRPr="0059327A">
              <w:rPr>
                <w:bCs/>
              </w:rPr>
              <w:t>нлайн-марафон</w:t>
            </w:r>
            <w:proofErr w:type="spellEnd"/>
            <w:r w:rsidR="007B6079" w:rsidRPr="0059327A">
              <w:rPr>
                <w:bCs/>
              </w:rPr>
              <w:t xml:space="preserve"> 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«Новогодний калейдоскоп»</w:t>
            </w:r>
          </w:p>
        </w:tc>
        <w:tc>
          <w:tcPr>
            <w:tcW w:w="4236" w:type="dxa"/>
          </w:tcPr>
          <w:p w:rsidR="007B6079" w:rsidRPr="0059327A" w:rsidRDefault="007B6079" w:rsidP="004E4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 xml:space="preserve">В течение новогодних праздников на страничке </w:t>
            </w:r>
            <w:r w:rsidR="004E4E41"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E4E41">
              <w:rPr>
                <w:rFonts w:ascii="Times New Roman" w:hAnsi="Times New Roman"/>
                <w:sz w:val="24"/>
                <w:szCs w:val="24"/>
              </w:rPr>
              <w:t>«ВК»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 xml:space="preserve"> появ</w:t>
            </w:r>
            <w:r w:rsidR="004E4E41">
              <w:rPr>
                <w:rFonts w:ascii="Times New Roman" w:hAnsi="Times New Roman"/>
                <w:sz w:val="24"/>
                <w:szCs w:val="24"/>
              </w:rPr>
              <w:t>я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>тся интересные задания, связанные с любимыми фильмами, книгами и их авторами. Участники в личных сообщениях да</w:t>
            </w:r>
            <w:r w:rsidR="004E4E41">
              <w:rPr>
                <w:rFonts w:ascii="Times New Roman" w:hAnsi="Times New Roman"/>
                <w:sz w:val="24"/>
                <w:szCs w:val="24"/>
              </w:rPr>
              <w:t>дут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 xml:space="preserve"> свои ответы на задания. За каждый правильный ответ участнику начисляется один балл.</w:t>
            </w:r>
            <w:r w:rsidRPr="0059327A">
              <w:rPr>
                <w:rFonts w:ascii="Times New Roman" w:hAnsi="Times New Roman"/>
                <w:sz w:val="24"/>
                <w:szCs w:val="24"/>
              </w:rPr>
              <w:br/>
              <w:t xml:space="preserve">Участник, набравший максимальное количество баллов, </w:t>
            </w:r>
            <w:proofErr w:type="gramStart"/>
            <w:r w:rsidRPr="0059327A">
              <w:rPr>
                <w:rFonts w:ascii="Times New Roman" w:hAnsi="Times New Roman"/>
                <w:sz w:val="24"/>
                <w:szCs w:val="24"/>
              </w:rPr>
              <w:t>становится победителем марафона и получает</w:t>
            </w:r>
            <w:proofErr w:type="gramEnd"/>
            <w:r w:rsidRPr="0059327A">
              <w:rPr>
                <w:rFonts w:ascii="Times New Roman" w:hAnsi="Times New Roman"/>
                <w:sz w:val="24"/>
                <w:szCs w:val="24"/>
              </w:rPr>
              <w:t xml:space="preserve"> приз</w:t>
            </w:r>
          </w:p>
        </w:tc>
        <w:tc>
          <w:tcPr>
            <w:tcW w:w="1859" w:type="dxa"/>
          </w:tcPr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01.01.2021;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03.01.2021; 05.01.2021;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07.01.2021;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09.01.2021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186" w:type="dxa"/>
          </w:tcPr>
          <w:p w:rsidR="007B6079" w:rsidRPr="0059327A" w:rsidRDefault="0033111A" w:rsidP="0059327A">
            <w:pPr>
              <w:pStyle w:val="a4"/>
              <w:spacing w:before="0" w:beforeAutospacing="0" w:after="0" w:afterAutospacing="0"/>
              <w:jc w:val="center"/>
              <w:rPr>
                <w:bCs/>
                <w:color w:val="0070C0"/>
              </w:rPr>
            </w:pPr>
            <w:hyperlink r:id="rId5" w:history="1">
              <w:r w:rsidR="007B6079" w:rsidRPr="0059327A">
                <w:rPr>
                  <w:rStyle w:val="a5"/>
                  <w:color w:val="0070C0"/>
                </w:rPr>
                <w:t>https://vk.com/id365822315</w:t>
              </w:r>
            </w:hyperlink>
            <w:r w:rsidR="007B6079" w:rsidRPr="0059327A">
              <w:rPr>
                <w:bCs/>
                <w:color w:val="0070C0"/>
              </w:rPr>
              <w:t xml:space="preserve"> </w:t>
            </w:r>
          </w:p>
        </w:tc>
        <w:tc>
          <w:tcPr>
            <w:tcW w:w="2134" w:type="dxa"/>
          </w:tcPr>
          <w:p w:rsidR="00E82027" w:rsidRPr="0059327A" w:rsidRDefault="007B6079" w:rsidP="00E8202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Сергиевская центральная детская библиотека </w:t>
            </w:r>
            <w:r w:rsidR="00E82027" w:rsidRPr="0059327A">
              <w:rPr>
                <w:bCs/>
              </w:rPr>
              <w:t xml:space="preserve"> МБУК «МЦБ» </w:t>
            </w:r>
          </w:p>
          <w:p w:rsidR="007B6079" w:rsidRPr="0059327A" w:rsidRDefault="00E82027" w:rsidP="00E8202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м.р.Сергиевский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</w:pPr>
            <w:r w:rsidRPr="0059327A">
              <w:t>Макаренко Анна Андреевна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FF0000"/>
              </w:rPr>
            </w:pPr>
            <w:r w:rsidRPr="0059327A">
              <w:t>8-917-116-15-88</w:t>
            </w:r>
          </w:p>
        </w:tc>
      </w:tr>
      <w:tr w:rsidR="007B6079" w:rsidRPr="0059327A" w:rsidTr="0059327A">
        <w:trPr>
          <w:trHeight w:val="2195"/>
        </w:trPr>
        <w:tc>
          <w:tcPr>
            <w:tcW w:w="427" w:type="dxa"/>
          </w:tcPr>
          <w:p w:rsidR="007B6079" w:rsidRPr="0059327A" w:rsidRDefault="007B607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6079" w:rsidRPr="0059327A" w:rsidRDefault="007B6079" w:rsidP="005932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32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Цикл </w:t>
            </w:r>
            <w:proofErr w:type="spellStart"/>
            <w:r w:rsidRPr="005932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аудиовстреч</w:t>
            </w:r>
            <w:proofErr w:type="spellEnd"/>
          </w:p>
          <w:p w:rsidR="007B6079" w:rsidRPr="0059327A" w:rsidRDefault="007B6079" w:rsidP="005932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32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 минут со сказкой»</w:t>
            </w:r>
          </w:p>
        </w:tc>
        <w:tc>
          <w:tcPr>
            <w:tcW w:w="4236" w:type="dxa"/>
          </w:tcPr>
          <w:p w:rsidR="007B6079" w:rsidRPr="0059327A" w:rsidRDefault="007B6079" w:rsidP="005932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32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целью продвижения семейного чтения и популяризации книг современных детских писателей д</w:t>
            </w:r>
            <w:r w:rsidRPr="005932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етям дошкольного возраста и их родителям</w:t>
            </w:r>
            <w:r w:rsidRPr="0059327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32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предлагаются самые интересные новогодние сказки в </w:t>
            </w:r>
            <w:proofErr w:type="spellStart"/>
            <w:r w:rsidRPr="005932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аудиоформате</w:t>
            </w:r>
            <w:proofErr w:type="spellEnd"/>
          </w:p>
        </w:tc>
        <w:tc>
          <w:tcPr>
            <w:tcW w:w="1859" w:type="dxa"/>
          </w:tcPr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02.01.2021; 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06.01.2021; 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10.01.2021</w:t>
            </w:r>
            <w:r w:rsidR="00CE1699" w:rsidRPr="0059327A">
              <w:rPr>
                <w:bCs/>
              </w:rPr>
              <w:t xml:space="preserve"> </w:t>
            </w:r>
          </w:p>
        </w:tc>
        <w:tc>
          <w:tcPr>
            <w:tcW w:w="3186" w:type="dxa"/>
          </w:tcPr>
          <w:p w:rsidR="007B6079" w:rsidRPr="0059327A" w:rsidRDefault="0033111A" w:rsidP="0059327A">
            <w:pPr>
              <w:pStyle w:val="a4"/>
              <w:spacing w:before="0" w:beforeAutospacing="0" w:after="0" w:afterAutospacing="0"/>
              <w:jc w:val="center"/>
              <w:rPr>
                <w:bCs/>
                <w:color w:val="0070C0"/>
              </w:rPr>
            </w:pPr>
            <w:hyperlink r:id="rId6" w:history="1">
              <w:r w:rsidR="007B6079" w:rsidRPr="0059327A">
                <w:rPr>
                  <w:rStyle w:val="a5"/>
                  <w:color w:val="0070C0"/>
                </w:rPr>
                <w:t>https://vk.com/id365822315</w:t>
              </w:r>
            </w:hyperlink>
            <w:r w:rsidR="007B6079" w:rsidRPr="0059327A">
              <w:rPr>
                <w:bCs/>
                <w:color w:val="0070C0"/>
              </w:rPr>
              <w:t xml:space="preserve"> </w:t>
            </w:r>
          </w:p>
        </w:tc>
        <w:tc>
          <w:tcPr>
            <w:tcW w:w="2134" w:type="dxa"/>
          </w:tcPr>
          <w:p w:rsidR="00E82027" w:rsidRDefault="007B6079" w:rsidP="00E8202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Сергиевская центральная детская </w:t>
            </w:r>
            <w:r w:rsidR="00E82027" w:rsidRPr="0059327A">
              <w:rPr>
                <w:bCs/>
              </w:rPr>
              <w:t xml:space="preserve"> библиотека </w:t>
            </w:r>
          </w:p>
          <w:p w:rsidR="00E82027" w:rsidRPr="0059327A" w:rsidRDefault="00E82027" w:rsidP="00E8202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МБУК «МЦБ» </w:t>
            </w:r>
          </w:p>
          <w:p w:rsidR="007B6079" w:rsidRPr="0059327A" w:rsidRDefault="00E82027" w:rsidP="00E8202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м.р.Сергиевский 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</w:pPr>
            <w:r w:rsidRPr="0059327A">
              <w:t>Макаренко Анна Андреевна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FF0000"/>
              </w:rPr>
            </w:pPr>
            <w:r w:rsidRPr="0059327A">
              <w:t>8-917-116-15-88</w:t>
            </w:r>
          </w:p>
        </w:tc>
      </w:tr>
      <w:tr w:rsidR="007B6079" w:rsidRPr="0059327A" w:rsidTr="0059327A">
        <w:trPr>
          <w:trHeight w:val="274"/>
        </w:trPr>
        <w:tc>
          <w:tcPr>
            <w:tcW w:w="427" w:type="dxa"/>
          </w:tcPr>
          <w:p w:rsidR="007B6079" w:rsidRPr="0059327A" w:rsidRDefault="007B607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Игра-викторина «Новогодний конкурс эрудитов»</w:t>
            </w:r>
          </w:p>
        </w:tc>
        <w:tc>
          <w:tcPr>
            <w:tcW w:w="4236" w:type="dxa"/>
          </w:tcPr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Игра пройдет в виде геймов с названиями конкурсов</w:t>
            </w:r>
          </w:p>
        </w:tc>
        <w:tc>
          <w:tcPr>
            <w:tcW w:w="1859" w:type="dxa"/>
          </w:tcPr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03.01.2021</w:t>
            </w:r>
          </w:p>
        </w:tc>
        <w:tc>
          <w:tcPr>
            <w:tcW w:w="3186" w:type="dxa"/>
          </w:tcPr>
          <w:p w:rsidR="007B6079" w:rsidRPr="0059327A" w:rsidRDefault="0033111A" w:rsidP="0059327A">
            <w:pPr>
              <w:pStyle w:val="a4"/>
              <w:spacing w:before="0" w:beforeAutospacing="0" w:after="0" w:afterAutospacing="0"/>
              <w:jc w:val="center"/>
              <w:rPr>
                <w:color w:val="0070C0"/>
              </w:rPr>
            </w:pPr>
            <w:hyperlink r:id="rId7" w:history="1">
              <w:r w:rsidR="007B6079" w:rsidRPr="0059327A">
                <w:rPr>
                  <w:rStyle w:val="a5"/>
                  <w:color w:val="0070C0"/>
                </w:rPr>
                <w:t>https://vk.com/id443263972</w:t>
              </w:r>
            </w:hyperlink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2134" w:type="dxa"/>
          </w:tcPr>
          <w:p w:rsidR="00E82027" w:rsidRPr="0059327A" w:rsidRDefault="007B6079" w:rsidP="00E82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>Кармало-Аделяковская</w:t>
            </w:r>
            <w:proofErr w:type="spellEnd"/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поселенческая библиотека </w:t>
            </w:r>
            <w:r w:rsidR="00E82027" w:rsidRPr="0059327A">
              <w:rPr>
                <w:rFonts w:ascii="Times New Roman" w:hAnsi="Times New Roman"/>
                <w:sz w:val="24"/>
                <w:szCs w:val="24"/>
              </w:rPr>
              <w:t xml:space="preserve"> МБУК МЦБ м.р.Сергиевский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t xml:space="preserve">Карягина Лариса </w:t>
            </w:r>
            <w:r w:rsidRPr="0059327A">
              <w:lastRenderedPageBreak/>
              <w:t>Геннадиевна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t>8-927-901-78-46</w:t>
            </w:r>
          </w:p>
        </w:tc>
      </w:tr>
      <w:tr w:rsidR="007B6079" w:rsidRPr="0059327A" w:rsidTr="0059327A">
        <w:trPr>
          <w:trHeight w:val="2195"/>
        </w:trPr>
        <w:tc>
          <w:tcPr>
            <w:tcW w:w="427" w:type="dxa"/>
          </w:tcPr>
          <w:p w:rsidR="007B6079" w:rsidRPr="0059327A" w:rsidRDefault="007B607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6079" w:rsidRPr="0059327A" w:rsidRDefault="007B6079" w:rsidP="00593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</w:rPr>
              <w:t>Виртуальная книжная выставка «Хочу всё знать про Новый Год»</w:t>
            </w:r>
          </w:p>
          <w:p w:rsidR="007B6079" w:rsidRPr="0059327A" w:rsidRDefault="007B6079" w:rsidP="00593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6" w:type="dxa"/>
          </w:tcPr>
          <w:p w:rsidR="007B6079" w:rsidRPr="0059327A" w:rsidRDefault="007B6079" w:rsidP="00667A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Подписчики познакомятся с историей праздника, как празднуется Новый Год в разных странах. А также в праздники смогут интересно провести время, читая новогодние книги</w:t>
            </w:r>
            <w:r w:rsidR="00667A5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странице</w:t>
            </w: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библиотеки</w:t>
            </w:r>
          </w:p>
        </w:tc>
        <w:tc>
          <w:tcPr>
            <w:tcW w:w="1859" w:type="dxa"/>
          </w:tcPr>
          <w:p w:rsidR="007B6079" w:rsidRPr="0059327A" w:rsidRDefault="007B6079" w:rsidP="005932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>02.01.2021</w:t>
            </w:r>
          </w:p>
        </w:tc>
        <w:tc>
          <w:tcPr>
            <w:tcW w:w="3186" w:type="dxa"/>
          </w:tcPr>
          <w:p w:rsidR="007B6079" w:rsidRPr="0059327A" w:rsidRDefault="0033111A" w:rsidP="00593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8" w:history="1">
              <w:r w:rsidR="007B6079" w:rsidRPr="0059327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https://vk.com/id591181850</w:t>
              </w:r>
            </w:hyperlink>
          </w:p>
          <w:p w:rsidR="007B6079" w:rsidRPr="0059327A" w:rsidRDefault="007B6079" w:rsidP="005932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rPr>
                <w:color w:val="000000"/>
              </w:rPr>
              <w:t xml:space="preserve">Светлодольская поселенческая библиотека </w:t>
            </w:r>
            <w:r w:rsidR="00E82027" w:rsidRPr="0059327A">
              <w:rPr>
                <w:color w:val="000000"/>
              </w:rPr>
              <w:t xml:space="preserve"> МБУК «МЦБ» м.р. Сергиевский </w:t>
            </w:r>
            <w:r w:rsidRPr="0059327A">
              <w:rPr>
                <w:color w:val="000000"/>
              </w:rPr>
              <w:t>Агафонова Ольга Ивановна</w:t>
            </w:r>
          </w:p>
          <w:p w:rsidR="007B6079" w:rsidRPr="0059327A" w:rsidRDefault="007B6079" w:rsidP="005932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t>8-927-708-60-10</w:t>
            </w:r>
          </w:p>
        </w:tc>
      </w:tr>
      <w:tr w:rsidR="007B12B9" w:rsidRPr="0059327A" w:rsidTr="0059327A">
        <w:trPr>
          <w:trHeight w:val="2195"/>
        </w:trPr>
        <w:tc>
          <w:tcPr>
            <w:tcW w:w="427" w:type="dxa"/>
          </w:tcPr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Мастер-класс «Журнальная ёлочка»</w:t>
            </w:r>
          </w:p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236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Видеоролик о том</w:t>
            </w:r>
            <w:r w:rsidR="00CA2914">
              <w:rPr>
                <w:bCs/>
              </w:rPr>
              <w:t>,</w:t>
            </w:r>
            <w:r w:rsidRPr="0059327A">
              <w:rPr>
                <w:bCs/>
              </w:rPr>
              <w:t xml:space="preserve"> как изготовить елочку из обычного журнала</w:t>
            </w:r>
          </w:p>
        </w:tc>
        <w:tc>
          <w:tcPr>
            <w:tcW w:w="1859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05.01.2021</w:t>
            </w:r>
          </w:p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186" w:type="dxa"/>
          </w:tcPr>
          <w:p w:rsidR="007B12B9" w:rsidRPr="0059327A" w:rsidRDefault="0033111A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hyperlink r:id="rId9" w:history="1">
              <w:r w:rsidR="007B12B9" w:rsidRPr="0059327A">
                <w:rPr>
                  <w:rStyle w:val="a5"/>
                  <w:bCs/>
                </w:rPr>
                <w:t>https://vk.com/surgut_bibl</w:t>
              </w:r>
            </w:hyperlink>
            <w:r w:rsidR="007B12B9" w:rsidRPr="0059327A">
              <w:rPr>
                <w:bCs/>
              </w:rPr>
              <w:t xml:space="preserve"> </w:t>
            </w:r>
          </w:p>
        </w:tc>
        <w:tc>
          <w:tcPr>
            <w:tcW w:w="2134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Сургутская поселенческая библиотека</w:t>
            </w:r>
          </w:p>
          <w:p w:rsidR="00E82027" w:rsidRPr="0059327A" w:rsidRDefault="00E82027" w:rsidP="00E82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МБУК МЦБ м.р.Сергиевский</w:t>
            </w: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7A">
              <w:rPr>
                <w:rFonts w:ascii="Times New Roman" w:hAnsi="Times New Roman"/>
                <w:sz w:val="24"/>
                <w:szCs w:val="24"/>
              </w:rPr>
              <w:t>Ваченкова</w:t>
            </w:r>
            <w:proofErr w:type="spellEnd"/>
            <w:r w:rsidRPr="0059327A">
              <w:rPr>
                <w:rFonts w:ascii="Times New Roman" w:hAnsi="Times New Roman"/>
                <w:sz w:val="24"/>
                <w:szCs w:val="24"/>
              </w:rPr>
              <w:t xml:space="preserve"> Яна Владимировна</w:t>
            </w: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8-937-987-10-03</w:t>
            </w:r>
          </w:p>
        </w:tc>
      </w:tr>
      <w:tr w:rsidR="007B12B9" w:rsidRPr="0059327A" w:rsidTr="0059327A">
        <w:trPr>
          <w:trHeight w:val="2195"/>
        </w:trPr>
        <w:tc>
          <w:tcPr>
            <w:tcW w:w="427" w:type="dxa"/>
          </w:tcPr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Виртуальная экскурсия </w:t>
            </w: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«Свет православной любви» </w:t>
            </w: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 xml:space="preserve">Пользователи социальных сетей Сергиевской ЦБ совершат виртуальные экскурсии по храмам Сергиевского района </w:t>
            </w: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06.01.2021 -19.01.2021</w:t>
            </w:r>
          </w:p>
        </w:tc>
        <w:tc>
          <w:tcPr>
            <w:tcW w:w="3186" w:type="dxa"/>
          </w:tcPr>
          <w:p w:rsidR="007B12B9" w:rsidRPr="0059327A" w:rsidRDefault="0033111A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hyperlink r:id="rId10" w:history="1">
              <w:r w:rsidR="007B12B9" w:rsidRPr="0059327A">
                <w:rPr>
                  <w:rStyle w:val="a5"/>
                </w:rPr>
                <w:t>https://vk.com/id255637903</w:t>
              </w:r>
            </w:hyperlink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color w:val="003399"/>
                <w:sz w:val="24"/>
                <w:szCs w:val="24"/>
              </w:rPr>
            </w:pPr>
          </w:p>
        </w:tc>
        <w:tc>
          <w:tcPr>
            <w:tcW w:w="2134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Сергиевская центральная библиотека</w:t>
            </w:r>
          </w:p>
          <w:p w:rsidR="00E82027" w:rsidRPr="0059327A" w:rsidRDefault="00E82027" w:rsidP="00E8202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МБУК МЦБ </w:t>
            </w:r>
          </w:p>
          <w:p w:rsidR="007B12B9" w:rsidRPr="0059327A" w:rsidRDefault="00E82027" w:rsidP="00E82027">
            <w:pPr>
              <w:pStyle w:val="a4"/>
              <w:spacing w:before="0" w:beforeAutospacing="0" w:after="0" w:afterAutospacing="0"/>
              <w:jc w:val="center"/>
            </w:pPr>
            <w:r w:rsidRPr="0059327A">
              <w:rPr>
                <w:bCs/>
              </w:rPr>
              <w:t xml:space="preserve">м.р.Сергиевский </w:t>
            </w:r>
            <w:r w:rsidR="007B12B9" w:rsidRPr="0059327A">
              <w:t>Козлова Оксана Витальевна</w:t>
            </w: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8-927-657-07-03</w:t>
            </w:r>
          </w:p>
        </w:tc>
      </w:tr>
      <w:tr w:rsidR="007B12B9" w:rsidRPr="0059327A" w:rsidTr="0059327A">
        <w:trPr>
          <w:trHeight w:val="2195"/>
        </w:trPr>
        <w:tc>
          <w:tcPr>
            <w:tcW w:w="427" w:type="dxa"/>
          </w:tcPr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Мастер-класс «Рождественский венок»</w:t>
            </w: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7B12B9" w:rsidRPr="0059327A" w:rsidRDefault="007B12B9" w:rsidP="00667A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преддверии Рождества </w:t>
            </w:r>
            <w:r w:rsidRPr="0059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подписчики </w:t>
            </w:r>
            <w:proofErr w:type="spellStart"/>
            <w:r w:rsidR="00667A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соцсети</w:t>
            </w:r>
            <w:proofErr w:type="spellEnd"/>
            <w:r w:rsidR="00667A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«ВК» </w:t>
            </w:r>
            <w:r w:rsidRPr="0059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смогут  попробовать изготовить самодельный аксессуар — венок из мишуры и ёлочных игрушек.  Это очень яркое изделие, которое </w:t>
            </w:r>
            <w:proofErr w:type="gramStart"/>
            <w:r w:rsidRPr="0059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привлечёт внимание каждого гостя и создаст</w:t>
            </w:r>
            <w:proofErr w:type="gramEnd"/>
            <w:r w:rsidRPr="0059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поистине праздничную атмосферу</w:t>
            </w:r>
          </w:p>
        </w:tc>
        <w:tc>
          <w:tcPr>
            <w:tcW w:w="1859" w:type="dxa"/>
          </w:tcPr>
          <w:p w:rsidR="007B12B9" w:rsidRPr="0059327A" w:rsidRDefault="007B12B9" w:rsidP="005932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>06.01.2021</w:t>
            </w:r>
          </w:p>
        </w:tc>
        <w:tc>
          <w:tcPr>
            <w:tcW w:w="3186" w:type="dxa"/>
          </w:tcPr>
          <w:p w:rsidR="007B12B9" w:rsidRPr="0059327A" w:rsidRDefault="0033111A" w:rsidP="00593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1" w:history="1">
              <w:r w:rsidR="007B12B9" w:rsidRPr="0059327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https://vk.com/id591181850</w:t>
              </w:r>
            </w:hyperlink>
          </w:p>
          <w:p w:rsidR="007B12B9" w:rsidRPr="0059327A" w:rsidRDefault="007B12B9" w:rsidP="005932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rPr>
                <w:color w:val="000000"/>
              </w:rPr>
              <w:t xml:space="preserve">Светлодольская поселенческая библиотека </w:t>
            </w:r>
            <w:r w:rsidR="00E82027" w:rsidRPr="0059327A">
              <w:rPr>
                <w:color w:val="000000"/>
              </w:rPr>
              <w:t xml:space="preserve"> МБУК «МЦБ» м.р. Сергиевский </w:t>
            </w:r>
            <w:r w:rsidRPr="0059327A">
              <w:rPr>
                <w:color w:val="000000"/>
              </w:rPr>
              <w:t>Агафонова Ольга Ивановна</w:t>
            </w:r>
          </w:p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t>8-927-708-60-10</w:t>
            </w:r>
          </w:p>
        </w:tc>
      </w:tr>
      <w:tr w:rsidR="007B12B9" w:rsidRPr="0059327A" w:rsidTr="0059327A">
        <w:trPr>
          <w:trHeight w:val="2195"/>
        </w:trPr>
        <w:tc>
          <w:tcPr>
            <w:tcW w:w="427" w:type="dxa"/>
          </w:tcPr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2B9" w:rsidRPr="0059327A" w:rsidRDefault="007B12B9" w:rsidP="005932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7A">
              <w:rPr>
                <w:rFonts w:ascii="Times New Roman" w:hAnsi="Times New Roman"/>
                <w:sz w:val="24"/>
                <w:szCs w:val="24"/>
              </w:rPr>
              <w:t>Видеочас</w:t>
            </w:r>
            <w:proofErr w:type="spellEnd"/>
            <w:r w:rsidRPr="00593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2B9" w:rsidRPr="0059327A" w:rsidRDefault="007B12B9" w:rsidP="005932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4236" w:type="dxa"/>
          </w:tcPr>
          <w:p w:rsidR="007B12B9" w:rsidRPr="0059327A" w:rsidRDefault="00CA2914" w:rsidP="00CA291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Пользователям будет п</w:t>
            </w:r>
            <w:r w:rsidR="007B12B9" w:rsidRPr="0059327A">
              <w:rPr>
                <w:bCs/>
              </w:rPr>
              <w:t>редставл</w:t>
            </w:r>
            <w:r>
              <w:rPr>
                <w:bCs/>
              </w:rPr>
              <w:t>ен</w:t>
            </w:r>
            <w:r w:rsidR="007B12B9" w:rsidRPr="0059327A">
              <w:rPr>
                <w:bCs/>
              </w:rPr>
              <w:t xml:space="preserve"> видеофильм про Рождество</w:t>
            </w:r>
          </w:p>
        </w:tc>
        <w:tc>
          <w:tcPr>
            <w:tcW w:w="1859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07.01.2021</w:t>
            </w:r>
          </w:p>
        </w:tc>
        <w:tc>
          <w:tcPr>
            <w:tcW w:w="3186" w:type="dxa"/>
          </w:tcPr>
          <w:p w:rsidR="007B12B9" w:rsidRPr="0059327A" w:rsidRDefault="0033111A" w:rsidP="0059327A">
            <w:pPr>
              <w:pStyle w:val="a4"/>
              <w:spacing w:before="0" w:beforeAutospacing="0" w:after="0" w:afterAutospacing="0"/>
              <w:jc w:val="center"/>
              <w:rPr>
                <w:color w:val="0070C0"/>
              </w:rPr>
            </w:pPr>
            <w:hyperlink r:id="rId12" w:history="1">
              <w:r w:rsidR="007B12B9" w:rsidRPr="0059327A">
                <w:rPr>
                  <w:rStyle w:val="a5"/>
                  <w:color w:val="0070C0"/>
                </w:rPr>
                <w:t>https://vk.com/id443263972</w:t>
              </w:r>
            </w:hyperlink>
          </w:p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2134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r w:rsidRPr="0059327A">
              <w:rPr>
                <w:bCs/>
              </w:rPr>
              <w:t>Кармало-Аделяковская</w:t>
            </w:r>
            <w:proofErr w:type="spellEnd"/>
            <w:r w:rsidRPr="0059327A">
              <w:rPr>
                <w:bCs/>
              </w:rPr>
              <w:t xml:space="preserve"> поселенческая библиотека </w:t>
            </w:r>
          </w:p>
          <w:p w:rsidR="00E82027" w:rsidRPr="0059327A" w:rsidRDefault="00E82027" w:rsidP="00E82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МБУК МЦБ м.р.Сергиевский</w:t>
            </w:r>
          </w:p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t>Карягина Лариса Геннадиевна</w:t>
            </w:r>
          </w:p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t>8-927-901-78-46</w:t>
            </w:r>
          </w:p>
        </w:tc>
      </w:tr>
      <w:tr w:rsidR="007B12B9" w:rsidRPr="0059327A" w:rsidTr="0059327A">
        <w:trPr>
          <w:trHeight w:val="2195"/>
        </w:trPr>
        <w:tc>
          <w:tcPr>
            <w:tcW w:w="427" w:type="dxa"/>
          </w:tcPr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r w:rsidRPr="0059327A">
              <w:rPr>
                <w:bCs/>
              </w:rPr>
              <w:t>Онлайн-викторина</w:t>
            </w:r>
            <w:proofErr w:type="spellEnd"/>
            <w:r w:rsidRPr="0059327A">
              <w:rPr>
                <w:bCs/>
              </w:rPr>
              <w:t xml:space="preserve"> «Новогодние перевертыши»</w:t>
            </w:r>
          </w:p>
        </w:tc>
        <w:tc>
          <w:tcPr>
            <w:tcW w:w="4236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Подписчиков </w:t>
            </w:r>
            <w:proofErr w:type="spellStart"/>
            <w:r w:rsidRPr="0059327A">
              <w:rPr>
                <w:bCs/>
              </w:rPr>
              <w:t>соцсети</w:t>
            </w:r>
            <w:proofErr w:type="spellEnd"/>
            <w:r w:rsidRPr="0059327A">
              <w:rPr>
                <w:bCs/>
              </w:rPr>
              <w:t xml:space="preserve">  «</w:t>
            </w:r>
            <w:proofErr w:type="spellStart"/>
            <w:r w:rsidRPr="0059327A">
              <w:rPr>
                <w:bCs/>
              </w:rPr>
              <w:t>ВКонтакте</w:t>
            </w:r>
            <w:proofErr w:type="spellEnd"/>
            <w:r w:rsidRPr="0059327A">
              <w:rPr>
                <w:bCs/>
              </w:rPr>
              <w:t>» ждет интересная викторина с вариантами ответов на тему Нового года и Рождества</w:t>
            </w:r>
          </w:p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859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08.01.2021</w:t>
            </w:r>
          </w:p>
        </w:tc>
        <w:tc>
          <w:tcPr>
            <w:tcW w:w="3186" w:type="dxa"/>
          </w:tcPr>
          <w:p w:rsidR="007B12B9" w:rsidRPr="0059327A" w:rsidRDefault="0033111A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hyperlink r:id="rId13" w:history="1">
              <w:r w:rsidR="007B12B9" w:rsidRPr="0059327A">
                <w:rPr>
                  <w:rStyle w:val="a5"/>
                  <w:bCs/>
                </w:rPr>
                <w:t>https://vk.com/surgut_bibl</w:t>
              </w:r>
            </w:hyperlink>
            <w:r w:rsidR="007B12B9" w:rsidRPr="0059327A">
              <w:rPr>
                <w:bCs/>
              </w:rPr>
              <w:t xml:space="preserve"> </w:t>
            </w:r>
          </w:p>
        </w:tc>
        <w:tc>
          <w:tcPr>
            <w:tcW w:w="2134" w:type="dxa"/>
          </w:tcPr>
          <w:p w:rsidR="007B12B9" w:rsidRPr="0059327A" w:rsidRDefault="007B12B9" w:rsidP="005932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Сургутская поселенческая библиотека</w:t>
            </w:r>
          </w:p>
          <w:p w:rsidR="00E82027" w:rsidRPr="0059327A" w:rsidRDefault="00E82027" w:rsidP="00E82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МБУК МЦБ м.р.Сергиевский</w:t>
            </w: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7A">
              <w:rPr>
                <w:rFonts w:ascii="Times New Roman" w:hAnsi="Times New Roman"/>
                <w:sz w:val="24"/>
                <w:szCs w:val="24"/>
              </w:rPr>
              <w:t>Ваченкова</w:t>
            </w:r>
            <w:proofErr w:type="spellEnd"/>
            <w:r w:rsidRPr="0059327A">
              <w:rPr>
                <w:rFonts w:ascii="Times New Roman" w:hAnsi="Times New Roman"/>
                <w:sz w:val="24"/>
                <w:szCs w:val="24"/>
              </w:rPr>
              <w:t xml:space="preserve"> Яна Владимировна</w:t>
            </w:r>
          </w:p>
          <w:p w:rsidR="007B12B9" w:rsidRPr="0059327A" w:rsidRDefault="007B12B9" w:rsidP="00593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8-937-987-10-03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1F74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47A">
              <w:rPr>
                <w:rFonts w:ascii="Times New Roman" w:hAnsi="Times New Roman"/>
                <w:sz w:val="24"/>
                <w:lang w:val="en-US"/>
              </w:rPr>
              <w:t>Vision-book</w:t>
            </w:r>
          </w:p>
          <w:p w:rsidR="001F747A" w:rsidRPr="001F74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47A">
              <w:rPr>
                <w:rFonts w:ascii="Times New Roman" w:hAnsi="Times New Roman"/>
                <w:sz w:val="24"/>
              </w:rPr>
              <w:t>«Нескучные истории»</w:t>
            </w:r>
          </w:p>
          <w:p w:rsidR="001F747A" w:rsidRPr="001F74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</w:tc>
        <w:tc>
          <w:tcPr>
            <w:tcW w:w="4236" w:type="dxa"/>
          </w:tcPr>
          <w:p w:rsidR="001F747A" w:rsidRPr="00FA3576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Чтение рассказов, сказок, притч, стихотворений писателей Самарской области и писателей, побывавших в Серноводске</w:t>
            </w:r>
          </w:p>
        </w:tc>
        <w:tc>
          <w:tcPr>
            <w:tcW w:w="1859" w:type="dxa"/>
          </w:tcPr>
          <w:p w:rsidR="001F74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Pr="00211AAD">
              <w:rPr>
                <w:bCs/>
                <w:lang w:eastAsia="en-US"/>
              </w:rPr>
              <w:t>9.01.</w:t>
            </w:r>
            <w:r>
              <w:rPr>
                <w:bCs/>
                <w:lang w:eastAsia="en-US"/>
              </w:rPr>
              <w:t>20</w:t>
            </w:r>
            <w:r w:rsidRPr="00211AAD">
              <w:rPr>
                <w:bCs/>
                <w:lang w:eastAsia="en-US"/>
              </w:rPr>
              <w:t>21</w:t>
            </w:r>
          </w:p>
        </w:tc>
        <w:tc>
          <w:tcPr>
            <w:tcW w:w="3186" w:type="dxa"/>
          </w:tcPr>
          <w:p w:rsidR="001F747A" w:rsidRDefault="0033111A" w:rsidP="001F747A">
            <w:pPr>
              <w:pStyle w:val="a4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hyperlink r:id="rId14" w:history="1">
              <w:r w:rsidR="001F747A">
                <w:rPr>
                  <w:rStyle w:val="a5"/>
                  <w:bCs/>
                  <w:lang w:eastAsia="en-US"/>
                </w:rPr>
                <w:t>https://vk.com/id344659833</w:t>
              </w:r>
            </w:hyperlink>
          </w:p>
          <w:p w:rsidR="001F74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</w:tc>
        <w:tc>
          <w:tcPr>
            <w:tcW w:w="2134" w:type="dxa"/>
          </w:tcPr>
          <w:p w:rsidR="001F747A" w:rsidRPr="00774C06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74C06">
              <w:rPr>
                <w:bCs/>
              </w:rPr>
              <w:t xml:space="preserve">Серноводская поселенческая библиотека </w:t>
            </w:r>
          </w:p>
          <w:p w:rsidR="001F747A" w:rsidRPr="00774C06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06">
              <w:rPr>
                <w:rFonts w:ascii="Times New Roman" w:hAnsi="Times New Roman"/>
                <w:bCs/>
                <w:sz w:val="24"/>
                <w:szCs w:val="24"/>
              </w:rPr>
              <w:t xml:space="preserve">МБУК «МЦБ» м.р. Сергиевский </w:t>
            </w:r>
            <w:r w:rsidRPr="00774C06">
              <w:rPr>
                <w:rFonts w:ascii="Times New Roman" w:hAnsi="Times New Roman"/>
                <w:sz w:val="24"/>
                <w:szCs w:val="24"/>
              </w:rPr>
              <w:t>Аникина Ольга Николаевна</w:t>
            </w:r>
          </w:p>
          <w:p w:rsidR="001F747A" w:rsidRPr="00774C06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C06">
              <w:rPr>
                <w:rFonts w:ascii="Times New Roman" w:hAnsi="Times New Roman"/>
                <w:sz w:val="24"/>
                <w:szCs w:val="24"/>
              </w:rPr>
              <w:t>8-927-719-29-06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</w:t>
            </w:r>
            <w:r w:rsidR="005506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>резентация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>«Заповедный край: знай, люби и охраняй»</w:t>
            </w:r>
          </w:p>
        </w:tc>
        <w:tc>
          <w:tcPr>
            <w:tcW w:w="4236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Пользователям </w:t>
            </w:r>
            <w:proofErr w:type="spellStart"/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>соцсети</w:t>
            </w:r>
            <w:proofErr w:type="spellEnd"/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 xml:space="preserve"> «ВК» предлагается познакомиться с заповедниками Самарской Губернии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>11.01.2021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1F747A" w:rsidRPr="0059327A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https://vk.com/id395174226</w:t>
              </w:r>
            </w:hyperlink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Суходольская детская поселенческая библиотека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МБУК МЦБ м.р.Сергиевский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</w:pPr>
            <w:r w:rsidRPr="0059327A">
              <w:t>Юшкина Светлана Николаевна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8-927-712-39-31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506D1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Виртуальная </w:t>
            </w: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 xml:space="preserve"> краеведческая</w:t>
            </w:r>
            <w:r w:rsidR="005506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932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викторина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2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 xml:space="preserve">«Знатоки родного края» </w:t>
            </w:r>
          </w:p>
        </w:tc>
        <w:tc>
          <w:tcPr>
            <w:tcW w:w="4236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Пользователям </w:t>
            </w:r>
            <w:proofErr w:type="spellStart"/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>соцсети</w:t>
            </w:r>
            <w:proofErr w:type="spellEnd"/>
            <w:r w:rsidRPr="0059327A">
              <w:rPr>
                <w:rFonts w:ascii="Times New Roman" w:hAnsi="Times New Roman"/>
                <w:bCs/>
                <w:sz w:val="24"/>
                <w:szCs w:val="24"/>
              </w:rPr>
              <w:t xml:space="preserve"> «ВК» предлагается проверить свои знания </w:t>
            </w:r>
            <w:r w:rsidRPr="0059327A">
              <w:rPr>
                <w:rFonts w:ascii="Times New Roman" w:hAnsi="Times New Roman"/>
                <w:color w:val="000000"/>
                <w:sz w:val="24"/>
                <w:szCs w:val="24"/>
              </w:rPr>
              <w:t>по истории губернии</w:t>
            </w:r>
          </w:p>
        </w:tc>
        <w:tc>
          <w:tcPr>
            <w:tcW w:w="1859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11.01.2021-13.01.2021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1F747A" w:rsidRPr="0059327A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https://vk.com/id395174226</w:t>
              </w:r>
            </w:hyperlink>
          </w:p>
        </w:tc>
        <w:tc>
          <w:tcPr>
            <w:tcW w:w="2134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Суходольская детская поселенческая библиотека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</w:pPr>
            <w:r w:rsidRPr="0059327A">
              <w:t>МБУК МЦБ м.р.Сергиевский Юшкина Светлана Николаевна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8-927-712-39-31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2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Рубрика 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27A">
              <w:rPr>
                <w:rFonts w:ascii="Times New Roman" w:hAnsi="Times New Roman"/>
                <w:sz w:val="24"/>
                <w:szCs w:val="24"/>
                <w:lang w:eastAsia="ru-RU"/>
              </w:rPr>
              <w:t>«Литературный календарь»</w:t>
            </w:r>
          </w:p>
        </w:tc>
        <w:tc>
          <w:tcPr>
            <w:tcW w:w="4236" w:type="dxa"/>
          </w:tcPr>
          <w:p w:rsidR="001F747A" w:rsidRPr="0059327A" w:rsidRDefault="001F747A" w:rsidP="001F74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литературном календаре будут представлены все важные даты и события из мира литературы: события из биографий авторов, книгах-юбилярах, информация об экранизациях произведений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11.01.2021-31.01.2021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1F747A" w:rsidRPr="0059327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https://vk.com/id361347550</w:t>
              </w:r>
            </w:hyperlink>
            <w:r w:rsidR="001F747A" w:rsidRPr="005932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4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rPr>
                <w:color w:val="000000"/>
              </w:rPr>
              <w:t>Чёрновская поселенческая библиотека  МБУК «МЦБ» м.р. Сергиевский Белова Наталья Степановна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rPr>
                <w:color w:val="000000"/>
              </w:rPr>
              <w:t>8-987-915-65-63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  <w:kern w:val="36"/>
              </w:rPr>
              <w:t>«Литературный календарь 2021»</w:t>
            </w:r>
          </w:p>
        </w:tc>
        <w:tc>
          <w:tcPr>
            <w:tcW w:w="4236" w:type="dxa"/>
          </w:tcPr>
          <w:p w:rsidR="001F747A" w:rsidRPr="0059327A" w:rsidRDefault="001F747A" w:rsidP="001F74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литературном календаре будут собраны все важные даты и события из мира литературы: события из биографий авторов, книгах – юбилярах, информац</w:t>
            </w:r>
            <w:r w:rsidR="0055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ия об экранизациях произведений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859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11.01.2021 - 31.01.2021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pStyle w:val="a4"/>
              <w:spacing w:before="0" w:beforeAutospacing="0" w:after="0" w:afterAutospacing="0"/>
              <w:jc w:val="center"/>
              <w:rPr>
                <w:bCs/>
                <w:color w:val="0070C0"/>
              </w:rPr>
            </w:pPr>
            <w:hyperlink r:id="rId18" w:history="1">
              <w:r w:rsidR="001F747A" w:rsidRPr="0059327A">
                <w:rPr>
                  <w:rStyle w:val="a5"/>
                  <w:color w:val="0070C0"/>
                </w:rPr>
                <w:t>https://vk.com/id395394550</w:t>
              </w:r>
            </w:hyperlink>
            <w:r w:rsidR="001F747A" w:rsidRPr="0059327A">
              <w:rPr>
                <w:color w:val="0070C0"/>
              </w:rPr>
              <w:t xml:space="preserve">   </w:t>
            </w:r>
          </w:p>
        </w:tc>
        <w:tc>
          <w:tcPr>
            <w:tcW w:w="2134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Суходольская поселенческая библиотека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МБУК МЦБ м.р.Сергиевский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</w:pPr>
            <w:r w:rsidRPr="0059327A">
              <w:rPr>
                <w:bCs/>
              </w:rPr>
              <w:t xml:space="preserve">Саломасова </w:t>
            </w:r>
            <w:r w:rsidRPr="0059327A">
              <w:t>Светлана Борисовна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rStyle w:val="js-phone-number"/>
                <w:bCs/>
              </w:rPr>
              <w:t>8-909-342-38-06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59327A" w:rsidRDefault="001F747A" w:rsidP="001F747A">
            <w:pPr>
              <w:pStyle w:val="1"/>
              <w:shd w:val="clear" w:color="auto" w:fill="FFFFFF"/>
              <w:spacing w:before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9327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Виртуальное путешествие «Загадочные уголки Самарского края»</w:t>
            </w:r>
          </w:p>
        </w:tc>
        <w:tc>
          <w:tcPr>
            <w:tcW w:w="4236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Пользователи страницы «ВК» совершат </w:t>
            </w:r>
            <w:r w:rsidRPr="0059327A">
              <w:rPr>
                <w:color w:val="333333"/>
                <w:shd w:val="clear" w:color="auto" w:fill="FFFFFF"/>
              </w:rPr>
              <w:t xml:space="preserve"> виртуальное путешествие по загадочным уголкам своей малой Родины</w:t>
            </w:r>
          </w:p>
        </w:tc>
        <w:tc>
          <w:tcPr>
            <w:tcW w:w="1859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13.01.2021 -25.01.2021 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hyperlink r:id="rId19" w:history="1">
              <w:r w:rsidR="001F747A" w:rsidRPr="0059327A">
                <w:rPr>
                  <w:rStyle w:val="a5"/>
                </w:rPr>
                <w:t>https://vk.com/id395394550</w:t>
              </w:r>
            </w:hyperlink>
            <w:r w:rsidR="001F747A" w:rsidRPr="0059327A">
              <w:rPr>
                <w:color w:val="000000"/>
              </w:rPr>
              <w:t xml:space="preserve"> </w:t>
            </w:r>
          </w:p>
        </w:tc>
        <w:tc>
          <w:tcPr>
            <w:tcW w:w="2134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Суходольская поселенческая библиотека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</w:pPr>
            <w:r w:rsidRPr="0059327A">
              <w:t>МБУК МЦБ м.р.Сергиевский</w:t>
            </w:r>
            <w:r w:rsidRPr="0059327A">
              <w:rPr>
                <w:bCs/>
              </w:rPr>
              <w:t xml:space="preserve"> Саломасова </w:t>
            </w:r>
            <w:r w:rsidRPr="0059327A">
              <w:t>Светлана Борисовна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rStyle w:val="js-phone-number"/>
                <w:bCs/>
              </w:rPr>
              <w:t>8-909-342-38-06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27A">
              <w:rPr>
                <w:rFonts w:ascii="Times New Roman" w:hAnsi="Times New Roman"/>
                <w:color w:val="000000"/>
                <w:sz w:val="24"/>
                <w:szCs w:val="24"/>
              </w:rPr>
              <w:t>Краеведческий экскурс «С тех прошло немало лет…»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Видео-презентация, </w:t>
            </w:r>
            <w:proofErr w:type="gramStart"/>
            <w:r w:rsidRPr="0059327A">
              <w:rPr>
                <w:rFonts w:ascii="Times New Roman" w:hAnsi="Times New Roman"/>
                <w:color w:val="000000"/>
                <w:sz w:val="24"/>
                <w:szCs w:val="24"/>
              </w:rPr>
              <w:t>знакомящая</w:t>
            </w:r>
            <w:proofErr w:type="gramEnd"/>
            <w:r w:rsidRPr="00593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историей Самары - основные  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 xml:space="preserve"> этапы образования города,  начиная с древних времен и заканчивая современными достижениями</w:t>
            </w:r>
          </w:p>
        </w:tc>
        <w:tc>
          <w:tcPr>
            <w:tcW w:w="1859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1F747A" w:rsidRPr="0059327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https://vk.com/id361347550</w:t>
              </w:r>
            </w:hyperlink>
          </w:p>
        </w:tc>
        <w:tc>
          <w:tcPr>
            <w:tcW w:w="2134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rPr>
                <w:color w:val="000000"/>
              </w:rPr>
              <w:t>Чёрновская поселенческая библиотека  МБУК «МЦБ» м.р. Сергиевский Белова Наталья Степановна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rPr>
                <w:color w:val="000000"/>
              </w:rPr>
              <w:t>8-987-915-65-63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59327A" w:rsidRDefault="001F747A" w:rsidP="00A07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2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Виртуальная экскурсия 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 xml:space="preserve">«Моя </w:t>
            </w:r>
            <w:r w:rsidR="00A07EF5">
              <w:rPr>
                <w:rFonts w:ascii="Times New Roman" w:hAnsi="Times New Roman"/>
                <w:sz w:val="24"/>
                <w:szCs w:val="24"/>
              </w:rPr>
              <w:t>губерния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36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 xml:space="preserve">Знакомство с историей создания </w:t>
            </w:r>
            <w:r w:rsidRPr="00A07EF5">
              <w:rPr>
                <w:rFonts w:ascii="Times New Roman" w:hAnsi="Times New Roman"/>
                <w:sz w:val="24"/>
                <w:szCs w:val="24"/>
              </w:rPr>
              <w:t>Самарской губернии,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 xml:space="preserve"> интересными </w:t>
            </w:r>
            <w:proofErr w:type="gramStart"/>
            <w:r w:rsidRPr="0059327A">
              <w:rPr>
                <w:rFonts w:ascii="Times New Roman" w:hAnsi="Times New Roman"/>
                <w:sz w:val="24"/>
                <w:szCs w:val="24"/>
              </w:rPr>
              <w:t>фактами о культуре</w:t>
            </w:r>
            <w:proofErr w:type="gramEnd"/>
            <w:r w:rsidRPr="0059327A">
              <w:rPr>
                <w:rFonts w:ascii="Times New Roman" w:hAnsi="Times New Roman"/>
                <w:sz w:val="24"/>
                <w:szCs w:val="24"/>
              </w:rPr>
              <w:t xml:space="preserve"> и традициях народов, населяющих Самарское Поволжье</w:t>
            </w:r>
          </w:p>
        </w:tc>
        <w:tc>
          <w:tcPr>
            <w:tcW w:w="1859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13.01.2021-16.01.2021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1F747A" w:rsidRPr="0059327A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https://vk.com/id361347550</w:t>
              </w:r>
            </w:hyperlink>
            <w:r w:rsidR="001F747A" w:rsidRPr="005932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4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rPr>
                <w:color w:val="000000"/>
              </w:rPr>
              <w:t>Чёрновская поселенческая библиотека  МБУК «МЦБ» м.р. Сергиевский Белова Наталья Степановна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27A">
              <w:rPr>
                <w:color w:val="000000"/>
              </w:rPr>
              <w:t>8-987-915-65-63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9327A">
              <w:rPr>
                <w:rFonts w:eastAsiaTheme="minorHAnsi"/>
                <w:color w:val="000000"/>
                <w:lang w:eastAsia="en-US"/>
              </w:rPr>
              <w:t xml:space="preserve">Виртуальный литературный альманах «Серебряного века силуэт» 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</w:rPr>
            </w:pPr>
            <w:r w:rsidRPr="0059327A">
              <w:rPr>
                <w:rFonts w:eastAsiaTheme="minorHAnsi"/>
                <w:i/>
                <w:color w:val="000000"/>
                <w:lang w:eastAsia="en-US"/>
              </w:rPr>
              <w:t>(к 130-летию Иосифа Мандельштама)</w:t>
            </w:r>
          </w:p>
        </w:tc>
        <w:tc>
          <w:tcPr>
            <w:tcW w:w="4236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t xml:space="preserve">Подписчикам предлагается познакомиться с жизнью и творчеством </w:t>
            </w:r>
            <w:r w:rsidRPr="0059327A">
              <w:rPr>
                <w:rFonts w:eastAsiaTheme="minorHAnsi"/>
                <w:color w:val="000000"/>
                <w:lang w:eastAsia="en-US"/>
              </w:rPr>
              <w:t xml:space="preserve"> Иосифа Мандельштама</w:t>
            </w:r>
          </w:p>
        </w:tc>
        <w:tc>
          <w:tcPr>
            <w:tcW w:w="1859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14.01.2021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hyperlink r:id="rId22" w:history="1">
              <w:r w:rsidR="001F747A" w:rsidRPr="0059327A">
                <w:rPr>
                  <w:rStyle w:val="a5"/>
                </w:rPr>
                <w:t>https://vk.com/id395394550</w:t>
              </w:r>
            </w:hyperlink>
            <w:r w:rsidR="001F747A" w:rsidRPr="0059327A">
              <w:rPr>
                <w:color w:val="000000"/>
              </w:rPr>
              <w:t xml:space="preserve"> </w:t>
            </w:r>
          </w:p>
        </w:tc>
        <w:tc>
          <w:tcPr>
            <w:tcW w:w="2134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Суходольская поселенческая библиотека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МБУК МЦБ м.р.Сергиевский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</w:pPr>
            <w:r w:rsidRPr="0059327A">
              <w:rPr>
                <w:bCs/>
              </w:rPr>
              <w:t xml:space="preserve">Саломасова </w:t>
            </w:r>
            <w:r w:rsidRPr="0059327A">
              <w:t>Светлана Борисовна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rStyle w:val="js-phone-number"/>
                <w:bCs/>
              </w:rPr>
              <w:t>8-909-342-38-06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Рубрика 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«Зимние сказки»</w:t>
            </w:r>
          </w:p>
        </w:tc>
        <w:tc>
          <w:tcPr>
            <w:tcW w:w="4236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Для ребят предлагаются ребусы и </w:t>
            </w:r>
            <w:proofErr w:type="spellStart"/>
            <w:r w:rsidRPr="0059327A">
              <w:rPr>
                <w:bCs/>
              </w:rPr>
              <w:t>смайлы</w:t>
            </w:r>
            <w:proofErr w:type="spellEnd"/>
            <w:r w:rsidRPr="0059327A">
              <w:rPr>
                <w:bCs/>
              </w:rPr>
              <w:t>, где нужно угадать название сказок о зиме</w:t>
            </w:r>
          </w:p>
        </w:tc>
        <w:tc>
          <w:tcPr>
            <w:tcW w:w="1859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15.01.2021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pStyle w:val="a4"/>
              <w:spacing w:before="0" w:beforeAutospacing="0" w:after="0" w:afterAutospacing="0"/>
              <w:jc w:val="center"/>
              <w:rPr>
                <w:color w:val="0070C0"/>
              </w:rPr>
            </w:pPr>
            <w:hyperlink r:id="rId23" w:history="1">
              <w:r w:rsidR="001F747A" w:rsidRPr="0059327A">
                <w:rPr>
                  <w:rStyle w:val="a5"/>
                  <w:color w:val="0070C0"/>
                </w:rPr>
                <w:t>https://vk.com/id443263972</w:t>
              </w:r>
            </w:hyperlink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2134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r w:rsidRPr="0059327A">
              <w:rPr>
                <w:bCs/>
              </w:rPr>
              <w:t>Кармало-Аделяковская</w:t>
            </w:r>
            <w:proofErr w:type="spellEnd"/>
            <w:r w:rsidRPr="0059327A">
              <w:rPr>
                <w:bCs/>
              </w:rPr>
              <w:t xml:space="preserve"> поселенческая библиотека 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МБУК МЦБ м.р.Сергиевский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t>Карягина Лариса Геннадиевна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t>8-927-901-78-46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506D1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 xml:space="preserve">Виртуальная презентация </w:t>
            </w:r>
          </w:p>
          <w:p w:rsidR="001F747A" w:rsidRPr="0059327A" w:rsidRDefault="001F747A" w:rsidP="0055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«Писатели</w:t>
            </w:r>
            <w:r w:rsidR="005506D1">
              <w:rPr>
                <w:rFonts w:ascii="Times New Roman" w:hAnsi="Times New Roman"/>
                <w:sz w:val="24"/>
                <w:szCs w:val="24"/>
              </w:rPr>
              <w:t>-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>юбиляры 2021»</w:t>
            </w:r>
          </w:p>
        </w:tc>
        <w:tc>
          <w:tcPr>
            <w:tcW w:w="4236" w:type="dxa"/>
          </w:tcPr>
          <w:p w:rsidR="001F747A" w:rsidRPr="0059327A" w:rsidRDefault="001F747A" w:rsidP="0055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 xml:space="preserve">В виртуальной презентации на странице Сергиевской </w:t>
            </w:r>
            <w:r w:rsidR="005506D1">
              <w:rPr>
                <w:rFonts w:ascii="Times New Roman" w:hAnsi="Times New Roman"/>
                <w:sz w:val="24"/>
                <w:szCs w:val="24"/>
              </w:rPr>
              <w:t>ЦБ</w:t>
            </w:r>
            <w:r w:rsidRPr="0059327A">
              <w:rPr>
                <w:rFonts w:ascii="Times New Roman" w:hAnsi="Times New Roman"/>
                <w:sz w:val="24"/>
                <w:szCs w:val="24"/>
              </w:rPr>
              <w:t xml:space="preserve"> в «</w:t>
            </w:r>
            <w:proofErr w:type="spellStart"/>
            <w:r w:rsidRPr="0059327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59327A">
              <w:rPr>
                <w:rFonts w:ascii="Times New Roman" w:hAnsi="Times New Roman"/>
                <w:sz w:val="24"/>
                <w:szCs w:val="24"/>
              </w:rPr>
              <w:t>» речь пойдёт об известных мировых писателях и поэтах, у которых в 2021 году юбилейная дата со дня рождения</w:t>
            </w:r>
          </w:p>
        </w:tc>
        <w:tc>
          <w:tcPr>
            <w:tcW w:w="1859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</w:pPr>
            <w:r w:rsidRPr="0059327A">
              <w:t>20.01.2021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hyperlink r:id="rId24" w:history="1">
              <w:r w:rsidR="001F747A" w:rsidRPr="0059327A">
                <w:rPr>
                  <w:rStyle w:val="a5"/>
                </w:rPr>
                <w:t>https://vk.com/id255637903</w:t>
              </w:r>
            </w:hyperlink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Сергиевская центральная библиотека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 xml:space="preserve">МБУК МЦБ </w:t>
            </w:r>
          </w:p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</w:pPr>
            <w:r w:rsidRPr="0059327A">
              <w:rPr>
                <w:bCs/>
              </w:rPr>
              <w:t xml:space="preserve">м.р.Сергиевский </w:t>
            </w:r>
            <w:r w:rsidRPr="0059327A">
              <w:t>Козлова Оксана Витальевна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8-927-657-07-03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59327A" w:rsidRDefault="001F747A" w:rsidP="001F74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Викторина</w:t>
            </w:r>
          </w:p>
          <w:p w:rsidR="001F747A" w:rsidRPr="0059327A" w:rsidRDefault="001F747A" w:rsidP="001F74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«Татьянин день»</w:t>
            </w:r>
          </w:p>
        </w:tc>
        <w:tc>
          <w:tcPr>
            <w:tcW w:w="4236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 xml:space="preserve">Подписчиков </w:t>
            </w:r>
            <w:proofErr w:type="spellStart"/>
            <w:r w:rsidRPr="0059327A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 w:rsidRPr="0059327A">
              <w:rPr>
                <w:rFonts w:ascii="Times New Roman" w:hAnsi="Times New Roman"/>
                <w:sz w:val="24"/>
                <w:szCs w:val="24"/>
              </w:rPr>
              <w:t xml:space="preserve"> в «</w:t>
            </w:r>
            <w:proofErr w:type="spellStart"/>
            <w:r w:rsidRPr="0059327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59327A">
              <w:rPr>
                <w:rFonts w:ascii="Times New Roman" w:hAnsi="Times New Roman"/>
                <w:sz w:val="24"/>
                <w:szCs w:val="24"/>
              </w:rPr>
              <w:t xml:space="preserve">» ждет интересная викторина с вариантами ответов, приуроченная </w:t>
            </w:r>
            <w:proofErr w:type="gramStart"/>
            <w:r w:rsidRPr="0059327A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593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Дню российского студенчества</w:t>
            </w:r>
          </w:p>
        </w:tc>
        <w:tc>
          <w:tcPr>
            <w:tcW w:w="1859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  <w:tc>
          <w:tcPr>
            <w:tcW w:w="3186" w:type="dxa"/>
          </w:tcPr>
          <w:p w:rsidR="001F747A" w:rsidRPr="0059327A" w:rsidRDefault="0033111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hyperlink r:id="rId25" w:history="1">
              <w:r w:rsidR="001F747A" w:rsidRPr="0059327A">
                <w:rPr>
                  <w:rStyle w:val="a5"/>
                  <w:bCs/>
                </w:rPr>
                <w:t>https://vk.com/surgut_bibl</w:t>
              </w:r>
            </w:hyperlink>
            <w:r w:rsidR="001F747A" w:rsidRPr="0059327A">
              <w:rPr>
                <w:bCs/>
              </w:rPr>
              <w:t xml:space="preserve"> </w:t>
            </w:r>
          </w:p>
        </w:tc>
        <w:tc>
          <w:tcPr>
            <w:tcW w:w="2134" w:type="dxa"/>
          </w:tcPr>
          <w:p w:rsidR="001F747A" w:rsidRPr="0059327A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59327A">
              <w:rPr>
                <w:bCs/>
              </w:rPr>
              <w:t>Сургутская поселенческая библиотека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МБУК МЦБ м.р.Сергиевский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7A">
              <w:rPr>
                <w:rFonts w:ascii="Times New Roman" w:hAnsi="Times New Roman"/>
                <w:sz w:val="24"/>
                <w:szCs w:val="24"/>
              </w:rPr>
              <w:t>Ваченкова</w:t>
            </w:r>
            <w:proofErr w:type="spellEnd"/>
            <w:r w:rsidRPr="0059327A">
              <w:rPr>
                <w:rFonts w:ascii="Times New Roman" w:hAnsi="Times New Roman"/>
                <w:sz w:val="24"/>
                <w:szCs w:val="24"/>
              </w:rPr>
              <w:t xml:space="preserve"> Яна Владимировна</w:t>
            </w:r>
          </w:p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7A">
              <w:rPr>
                <w:rFonts w:ascii="Times New Roman" w:hAnsi="Times New Roman"/>
                <w:sz w:val="24"/>
                <w:szCs w:val="24"/>
              </w:rPr>
              <w:t>8-937-987-10-03</w:t>
            </w:r>
          </w:p>
        </w:tc>
      </w:tr>
      <w:tr w:rsidR="001F747A" w:rsidRPr="0059327A" w:rsidTr="0059327A">
        <w:trPr>
          <w:trHeight w:val="2195"/>
        </w:trPr>
        <w:tc>
          <w:tcPr>
            <w:tcW w:w="427" w:type="dxa"/>
          </w:tcPr>
          <w:p w:rsidR="001F747A" w:rsidRPr="0059327A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F747A" w:rsidRPr="00774C06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0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774C06">
              <w:rPr>
                <w:rFonts w:ascii="Times New Roman" w:hAnsi="Times New Roman"/>
                <w:sz w:val="24"/>
                <w:szCs w:val="24"/>
              </w:rPr>
              <w:t>интернет–безопасности</w:t>
            </w:r>
            <w:proofErr w:type="gramEnd"/>
          </w:p>
          <w:p w:rsidR="001F747A" w:rsidRPr="00774C06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06">
              <w:rPr>
                <w:rFonts w:ascii="Times New Roman" w:hAnsi="Times New Roman"/>
                <w:sz w:val="24"/>
                <w:szCs w:val="24"/>
              </w:rPr>
              <w:t>«Чем  опасен  Интернет?»</w:t>
            </w:r>
          </w:p>
        </w:tc>
        <w:tc>
          <w:tcPr>
            <w:tcW w:w="4236" w:type="dxa"/>
          </w:tcPr>
          <w:p w:rsidR="001F747A" w:rsidRPr="00774C06" w:rsidRDefault="001F747A" w:rsidP="001F7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06">
              <w:rPr>
                <w:rFonts w:ascii="Times New Roman" w:hAnsi="Times New Roman"/>
                <w:sz w:val="24"/>
                <w:szCs w:val="24"/>
              </w:rPr>
              <w:t>Информация для детей и родителей об опасностях в сети Интернет и мерах предосторожности, ссылки на безопасные «полезные» сайты.</w:t>
            </w:r>
            <w:bookmarkStart w:id="0" w:name="_GoBack"/>
            <w:bookmarkEnd w:id="0"/>
          </w:p>
        </w:tc>
        <w:tc>
          <w:tcPr>
            <w:tcW w:w="1859" w:type="dxa"/>
          </w:tcPr>
          <w:p w:rsidR="001F747A" w:rsidRPr="00774C06" w:rsidRDefault="001F747A" w:rsidP="001F7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06">
              <w:rPr>
                <w:rFonts w:ascii="Times New Roman" w:hAnsi="Times New Roman"/>
                <w:sz w:val="24"/>
                <w:szCs w:val="24"/>
              </w:rPr>
              <w:t>31.01.2021</w:t>
            </w:r>
          </w:p>
        </w:tc>
        <w:tc>
          <w:tcPr>
            <w:tcW w:w="3186" w:type="dxa"/>
          </w:tcPr>
          <w:p w:rsidR="001F747A" w:rsidRPr="00774C06" w:rsidRDefault="0033111A" w:rsidP="001F74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1F747A" w:rsidRPr="00774C0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https://vk.com/id344659833</w:t>
              </w:r>
            </w:hyperlink>
          </w:p>
          <w:p w:rsidR="001F747A" w:rsidRPr="00774C06" w:rsidRDefault="001F747A" w:rsidP="001F7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1F747A" w:rsidRPr="00774C06" w:rsidRDefault="001F747A" w:rsidP="001F747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74C06">
              <w:rPr>
                <w:bCs/>
              </w:rPr>
              <w:t xml:space="preserve">Серноводская поселенческая библиотека </w:t>
            </w:r>
          </w:p>
          <w:p w:rsidR="001F747A" w:rsidRPr="00774C06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06">
              <w:rPr>
                <w:rFonts w:ascii="Times New Roman" w:hAnsi="Times New Roman"/>
                <w:bCs/>
                <w:sz w:val="24"/>
                <w:szCs w:val="24"/>
              </w:rPr>
              <w:t xml:space="preserve">МБУК «МЦБ» м.р. Сергиевский </w:t>
            </w:r>
            <w:r w:rsidRPr="00774C06">
              <w:rPr>
                <w:rFonts w:ascii="Times New Roman" w:hAnsi="Times New Roman"/>
                <w:sz w:val="24"/>
                <w:szCs w:val="24"/>
              </w:rPr>
              <w:t>Аникина Ольга Николаевна</w:t>
            </w:r>
          </w:p>
          <w:p w:rsidR="001F747A" w:rsidRPr="00774C06" w:rsidRDefault="001F747A" w:rsidP="001F74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C06">
              <w:rPr>
                <w:rFonts w:ascii="Times New Roman" w:hAnsi="Times New Roman"/>
                <w:sz w:val="24"/>
                <w:szCs w:val="24"/>
              </w:rPr>
              <w:t>8-927-719-29-06</w:t>
            </w:r>
          </w:p>
        </w:tc>
      </w:tr>
    </w:tbl>
    <w:p w:rsidR="00A81A2B" w:rsidRDefault="00A81A2B" w:rsidP="00647A4B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74C06" w:rsidRDefault="00774C06" w:rsidP="00647A4B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74C06" w:rsidRPr="00771430" w:rsidRDefault="00774C06" w:rsidP="00647A4B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74C06" w:rsidRPr="00771430" w:rsidSect="002101C1">
      <w:pgSz w:w="16838" w:h="11906" w:orient="landscape"/>
      <w:pgMar w:top="566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CCD"/>
    <w:multiLevelType w:val="hybridMultilevel"/>
    <w:tmpl w:val="CDA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7B4B"/>
    <w:multiLevelType w:val="hybridMultilevel"/>
    <w:tmpl w:val="818A1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1D47D0"/>
    <w:multiLevelType w:val="hybridMultilevel"/>
    <w:tmpl w:val="79CC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52AF6"/>
    <w:multiLevelType w:val="hybridMultilevel"/>
    <w:tmpl w:val="A9302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0951F5"/>
    <w:multiLevelType w:val="hybridMultilevel"/>
    <w:tmpl w:val="D4381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80187"/>
    <w:multiLevelType w:val="hybridMultilevel"/>
    <w:tmpl w:val="AE765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38A"/>
    <w:rsid w:val="00006C54"/>
    <w:rsid w:val="00033013"/>
    <w:rsid w:val="00046A18"/>
    <w:rsid w:val="00052C94"/>
    <w:rsid w:val="000671CC"/>
    <w:rsid w:val="000969FA"/>
    <w:rsid w:val="00097404"/>
    <w:rsid w:val="000A6B90"/>
    <w:rsid w:val="000B4C51"/>
    <w:rsid w:val="000C2190"/>
    <w:rsid w:val="000C2E52"/>
    <w:rsid w:val="000D16E4"/>
    <w:rsid w:val="000D2DF9"/>
    <w:rsid w:val="0010015B"/>
    <w:rsid w:val="00114708"/>
    <w:rsid w:val="0012533F"/>
    <w:rsid w:val="0013396E"/>
    <w:rsid w:val="00145C6A"/>
    <w:rsid w:val="00147DFE"/>
    <w:rsid w:val="00150B8C"/>
    <w:rsid w:val="00153603"/>
    <w:rsid w:val="00163C9F"/>
    <w:rsid w:val="00167BD9"/>
    <w:rsid w:val="00196CFF"/>
    <w:rsid w:val="001A5028"/>
    <w:rsid w:val="001B4D2D"/>
    <w:rsid w:val="001C1ADF"/>
    <w:rsid w:val="001D56C4"/>
    <w:rsid w:val="001D72E7"/>
    <w:rsid w:val="001E5436"/>
    <w:rsid w:val="001F1A22"/>
    <w:rsid w:val="001F6737"/>
    <w:rsid w:val="001F747A"/>
    <w:rsid w:val="00203F8B"/>
    <w:rsid w:val="002101C1"/>
    <w:rsid w:val="00220E42"/>
    <w:rsid w:val="0022100C"/>
    <w:rsid w:val="0022238A"/>
    <w:rsid w:val="00231312"/>
    <w:rsid w:val="002357CC"/>
    <w:rsid w:val="00242A89"/>
    <w:rsid w:val="00242FD9"/>
    <w:rsid w:val="002634E7"/>
    <w:rsid w:val="00277901"/>
    <w:rsid w:val="002907F1"/>
    <w:rsid w:val="00295AEB"/>
    <w:rsid w:val="002A08FC"/>
    <w:rsid w:val="002A4977"/>
    <w:rsid w:val="002B41EE"/>
    <w:rsid w:val="002C0BDC"/>
    <w:rsid w:val="002C44FA"/>
    <w:rsid w:val="002D0FF4"/>
    <w:rsid w:val="002D360D"/>
    <w:rsid w:val="002E1474"/>
    <w:rsid w:val="002E5573"/>
    <w:rsid w:val="002E7848"/>
    <w:rsid w:val="002F0650"/>
    <w:rsid w:val="002F5C31"/>
    <w:rsid w:val="00300DEE"/>
    <w:rsid w:val="003046B7"/>
    <w:rsid w:val="00314C4D"/>
    <w:rsid w:val="00316B88"/>
    <w:rsid w:val="0033111A"/>
    <w:rsid w:val="0033171C"/>
    <w:rsid w:val="00336FFB"/>
    <w:rsid w:val="00341675"/>
    <w:rsid w:val="00341F28"/>
    <w:rsid w:val="00343C02"/>
    <w:rsid w:val="00346635"/>
    <w:rsid w:val="00354012"/>
    <w:rsid w:val="003659AC"/>
    <w:rsid w:val="00365B6C"/>
    <w:rsid w:val="00385B97"/>
    <w:rsid w:val="00396102"/>
    <w:rsid w:val="003A5E25"/>
    <w:rsid w:val="003B6768"/>
    <w:rsid w:val="003C0594"/>
    <w:rsid w:val="003C52A0"/>
    <w:rsid w:val="003C60FE"/>
    <w:rsid w:val="003F2CA6"/>
    <w:rsid w:val="003F3752"/>
    <w:rsid w:val="003F5004"/>
    <w:rsid w:val="00404066"/>
    <w:rsid w:val="00414CFA"/>
    <w:rsid w:val="00444D80"/>
    <w:rsid w:val="00451CA9"/>
    <w:rsid w:val="00452BFC"/>
    <w:rsid w:val="00460392"/>
    <w:rsid w:val="00483E44"/>
    <w:rsid w:val="004915FA"/>
    <w:rsid w:val="004A2106"/>
    <w:rsid w:val="004C16F0"/>
    <w:rsid w:val="004C2763"/>
    <w:rsid w:val="004D208E"/>
    <w:rsid w:val="004D2E97"/>
    <w:rsid w:val="004D765C"/>
    <w:rsid w:val="004E4E41"/>
    <w:rsid w:val="004E5C33"/>
    <w:rsid w:val="004F135B"/>
    <w:rsid w:val="005068C5"/>
    <w:rsid w:val="00516EF0"/>
    <w:rsid w:val="00534BAD"/>
    <w:rsid w:val="0053547D"/>
    <w:rsid w:val="00543765"/>
    <w:rsid w:val="0054502A"/>
    <w:rsid w:val="00545EEB"/>
    <w:rsid w:val="005466B0"/>
    <w:rsid w:val="00547E02"/>
    <w:rsid w:val="005506D1"/>
    <w:rsid w:val="00555B5E"/>
    <w:rsid w:val="00561E20"/>
    <w:rsid w:val="00576E05"/>
    <w:rsid w:val="005842F4"/>
    <w:rsid w:val="0058512A"/>
    <w:rsid w:val="0059256C"/>
    <w:rsid w:val="0059327A"/>
    <w:rsid w:val="00597A73"/>
    <w:rsid w:val="005A04C0"/>
    <w:rsid w:val="005B57C6"/>
    <w:rsid w:val="005D7B5D"/>
    <w:rsid w:val="005F46F2"/>
    <w:rsid w:val="005F4B2A"/>
    <w:rsid w:val="005F7BF4"/>
    <w:rsid w:val="00601365"/>
    <w:rsid w:val="006072B2"/>
    <w:rsid w:val="00607607"/>
    <w:rsid w:val="006124E6"/>
    <w:rsid w:val="00615778"/>
    <w:rsid w:val="006267F2"/>
    <w:rsid w:val="00637DD7"/>
    <w:rsid w:val="00647A4B"/>
    <w:rsid w:val="00651308"/>
    <w:rsid w:val="0065301C"/>
    <w:rsid w:val="006541AE"/>
    <w:rsid w:val="00667A5D"/>
    <w:rsid w:val="00680518"/>
    <w:rsid w:val="00695D5D"/>
    <w:rsid w:val="006B4FC1"/>
    <w:rsid w:val="006F4340"/>
    <w:rsid w:val="0070726E"/>
    <w:rsid w:val="00711C0A"/>
    <w:rsid w:val="00720DBE"/>
    <w:rsid w:val="0072158F"/>
    <w:rsid w:val="00732C69"/>
    <w:rsid w:val="00734A98"/>
    <w:rsid w:val="0075379B"/>
    <w:rsid w:val="00771430"/>
    <w:rsid w:val="00773A5C"/>
    <w:rsid w:val="00774C06"/>
    <w:rsid w:val="0077541A"/>
    <w:rsid w:val="00784BCC"/>
    <w:rsid w:val="00785EFA"/>
    <w:rsid w:val="00786F96"/>
    <w:rsid w:val="007B12B9"/>
    <w:rsid w:val="007B6079"/>
    <w:rsid w:val="007C36C9"/>
    <w:rsid w:val="007C66A5"/>
    <w:rsid w:val="007C6A10"/>
    <w:rsid w:val="007E14F4"/>
    <w:rsid w:val="0080273B"/>
    <w:rsid w:val="00805426"/>
    <w:rsid w:val="0081022A"/>
    <w:rsid w:val="0081555C"/>
    <w:rsid w:val="00833515"/>
    <w:rsid w:val="00847F6A"/>
    <w:rsid w:val="00852E96"/>
    <w:rsid w:val="00857F50"/>
    <w:rsid w:val="0086297F"/>
    <w:rsid w:val="00875BBC"/>
    <w:rsid w:val="00876EFE"/>
    <w:rsid w:val="00881F35"/>
    <w:rsid w:val="00894CDB"/>
    <w:rsid w:val="008A1AB1"/>
    <w:rsid w:val="008A7F3B"/>
    <w:rsid w:val="008D51E8"/>
    <w:rsid w:val="008F0275"/>
    <w:rsid w:val="008F2382"/>
    <w:rsid w:val="008F66D3"/>
    <w:rsid w:val="009272C9"/>
    <w:rsid w:val="0093229D"/>
    <w:rsid w:val="00933A8B"/>
    <w:rsid w:val="009542D0"/>
    <w:rsid w:val="009647D3"/>
    <w:rsid w:val="00965020"/>
    <w:rsid w:val="00977BE4"/>
    <w:rsid w:val="00984BAB"/>
    <w:rsid w:val="00996BD8"/>
    <w:rsid w:val="009A05E7"/>
    <w:rsid w:val="009A1CB3"/>
    <w:rsid w:val="009A49DC"/>
    <w:rsid w:val="009A4F3A"/>
    <w:rsid w:val="009A75E7"/>
    <w:rsid w:val="009B2817"/>
    <w:rsid w:val="009B543A"/>
    <w:rsid w:val="009F5DC5"/>
    <w:rsid w:val="00A07270"/>
    <w:rsid w:val="00A07EF5"/>
    <w:rsid w:val="00A12C87"/>
    <w:rsid w:val="00A16185"/>
    <w:rsid w:val="00A216A1"/>
    <w:rsid w:val="00A36948"/>
    <w:rsid w:val="00A410E7"/>
    <w:rsid w:val="00A5095D"/>
    <w:rsid w:val="00A52657"/>
    <w:rsid w:val="00A53668"/>
    <w:rsid w:val="00A61366"/>
    <w:rsid w:val="00A751B6"/>
    <w:rsid w:val="00A81A2B"/>
    <w:rsid w:val="00A95F53"/>
    <w:rsid w:val="00A96735"/>
    <w:rsid w:val="00AB0DE7"/>
    <w:rsid w:val="00AC20D2"/>
    <w:rsid w:val="00AD3A51"/>
    <w:rsid w:val="00AD7BEF"/>
    <w:rsid w:val="00AD7E91"/>
    <w:rsid w:val="00AE1FAD"/>
    <w:rsid w:val="00AE43F2"/>
    <w:rsid w:val="00AF0B40"/>
    <w:rsid w:val="00AF447B"/>
    <w:rsid w:val="00B01F73"/>
    <w:rsid w:val="00B14EBD"/>
    <w:rsid w:val="00B312CF"/>
    <w:rsid w:val="00B445B9"/>
    <w:rsid w:val="00B45D7C"/>
    <w:rsid w:val="00B554A4"/>
    <w:rsid w:val="00B61DA5"/>
    <w:rsid w:val="00B745A6"/>
    <w:rsid w:val="00B867DD"/>
    <w:rsid w:val="00B87759"/>
    <w:rsid w:val="00B87880"/>
    <w:rsid w:val="00B90385"/>
    <w:rsid w:val="00BA44FC"/>
    <w:rsid w:val="00BA7C39"/>
    <w:rsid w:val="00BB2545"/>
    <w:rsid w:val="00BC7A9D"/>
    <w:rsid w:val="00BC7B06"/>
    <w:rsid w:val="00BE2EA2"/>
    <w:rsid w:val="00BF0EBC"/>
    <w:rsid w:val="00BF1DAD"/>
    <w:rsid w:val="00C0311A"/>
    <w:rsid w:val="00C159CC"/>
    <w:rsid w:val="00C206F7"/>
    <w:rsid w:val="00C2375F"/>
    <w:rsid w:val="00C47511"/>
    <w:rsid w:val="00C5129C"/>
    <w:rsid w:val="00C63431"/>
    <w:rsid w:val="00C660FF"/>
    <w:rsid w:val="00CA2914"/>
    <w:rsid w:val="00CD21B3"/>
    <w:rsid w:val="00CE1699"/>
    <w:rsid w:val="00CE6F5C"/>
    <w:rsid w:val="00CF25AF"/>
    <w:rsid w:val="00D238A6"/>
    <w:rsid w:val="00D275F1"/>
    <w:rsid w:val="00D32915"/>
    <w:rsid w:val="00D462F1"/>
    <w:rsid w:val="00D564A9"/>
    <w:rsid w:val="00D5700E"/>
    <w:rsid w:val="00D60CC0"/>
    <w:rsid w:val="00D735D9"/>
    <w:rsid w:val="00D82A7D"/>
    <w:rsid w:val="00D92575"/>
    <w:rsid w:val="00D96D16"/>
    <w:rsid w:val="00DD5B0B"/>
    <w:rsid w:val="00DE3EBC"/>
    <w:rsid w:val="00DE43C9"/>
    <w:rsid w:val="00DE5592"/>
    <w:rsid w:val="00E03762"/>
    <w:rsid w:val="00E06ACC"/>
    <w:rsid w:val="00E15738"/>
    <w:rsid w:val="00E47CCE"/>
    <w:rsid w:val="00E5589F"/>
    <w:rsid w:val="00E55E4D"/>
    <w:rsid w:val="00E82027"/>
    <w:rsid w:val="00EA5A48"/>
    <w:rsid w:val="00EC48DE"/>
    <w:rsid w:val="00EE0549"/>
    <w:rsid w:val="00EE0F7A"/>
    <w:rsid w:val="00EE497B"/>
    <w:rsid w:val="00EF0F29"/>
    <w:rsid w:val="00EF2F6D"/>
    <w:rsid w:val="00EF6FC9"/>
    <w:rsid w:val="00F05C1D"/>
    <w:rsid w:val="00F11D09"/>
    <w:rsid w:val="00F27731"/>
    <w:rsid w:val="00F525DF"/>
    <w:rsid w:val="00F636CC"/>
    <w:rsid w:val="00F64982"/>
    <w:rsid w:val="00F671F1"/>
    <w:rsid w:val="00F80F5B"/>
    <w:rsid w:val="00F8287A"/>
    <w:rsid w:val="00FA6711"/>
    <w:rsid w:val="00FB47E2"/>
    <w:rsid w:val="00FB6DD1"/>
    <w:rsid w:val="00FC00F1"/>
    <w:rsid w:val="00FC19F0"/>
    <w:rsid w:val="00FC2023"/>
    <w:rsid w:val="00FE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D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97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C3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D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8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85B97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6541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phone-number">
    <w:name w:val="js-phone-number"/>
    <w:basedOn w:val="a0"/>
    <w:rsid w:val="00097404"/>
  </w:style>
  <w:style w:type="paragraph" w:customStyle="1" w:styleId="Web">
    <w:name w:val="Обычный (Web)"/>
    <w:basedOn w:val="a"/>
    <w:rsid w:val="00CD21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style14"/>
    <w:basedOn w:val="a0"/>
    <w:rsid w:val="00CD21B3"/>
  </w:style>
  <w:style w:type="character" w:styleId="a7">
    <w:name w:val="FollowedHyperlink"/>
    <w:basedOn w:val="a0"/>
    <w:uiPriority w:val="99"/>
    <w:semiHidden/>
    <w:unhideWhenUsed/>
    <w:rsid w:val="00CD21B3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8F02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D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91181850" TargetMode="External"/><Relationship Id="rId13" Type="http://schemas.openxmlformats.org/officeDocument/2006/relationships/hyperlink" Target="https://vk.com/surgut_bibl" TargetMode="External"/><Relationship Id="rId18" Type="http://schemas.openxmlformats.org/officeDocument/2006/relationships/hyperlink" Target="https://vk.com/id395394550" TargetMode="External"/><Relationship Id="rId26" Type="http://schemas.openxmlformats.org/officeDocument/2006/relationships/hyperlink" Target="https://vk.com/id3446598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d361347550" TargetMode="External"/><Relationship Id="rId7" Type="http://schemas.openxmlformats.org/officeDocument/2006/relationships/hyperlink" Target="https://vk.com/id443263972" TargetMode="External"/><Relationship Id="rId12" Type="http://schemas.openxmlformats.org/officeDocument/2006/relationships/hyperlink" Target="https://vk.com/id443263972" TargetMode="External"/><Relationship Id="rId17" Type="http://schemas.openxmlformats.org/officeDocument/2006/relationships/hyperlink" Target="https://vk.com/id361347550" TargetMode="External"/><Relationship Id="rId25" Type="http://schemas.openxmlformats.org/officeDocument/2006/relationships/hyperlink" Target="https://vk.com/surgut_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395174226" TargetMode="External"/><Relationship Id="rId20" Type="http://schemas.openxmlformats.org/officeDocument/2006/relationships/hyperlink" Target="https://vk.com/id361347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365822315" TargetMode="External"/><Relationship Id="rId11" Type="http://schemas.openxmlformats.org/officeDocument/2006/relationships/hyperlink" Target="https://vk.com/id591181850" TargetMode="External"/><Relationship Id="rId24" Type="http://schemas.openxmlformats.org/officeDocument/2006/relationships/hyperlink" Target="https://vk.com/id255637903" TargetMode="External"/><Relationship Id="rId5" Type="http://schemas.openxmlformats.org/officeDocument/2006/relationships/hyperlink" Target="https://vk.com/id365822315" TargetMode="External"/><Relationship Id="rId15" Type="http://schemas.openxmlformats.org/officeDocument/2006/relationships/hyperlink" Target="https://vk.com/id395174226" TargetMode="External"/><Relationship Id="rId23" Type="http://schemas.openxmlformats.org/officeDocument/2006/relationships/hyperlink" Target="https://vk.com/id4432639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id255637903" TargetMode="External"/><Relationship Id="rId19" Type="http://schemas.openxmlformats.org/officeDocument/2006/relationships/hyperlink" Target="https://vk.com/id395394550" TargetMode="External"/><Relationship Id="rId10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k.com/surgut_bibl" TargetMode="External"/><Relationship Id="rId14" Type="http://schemas.openxmlformats.org/officeDocument/2006/relationships/hyperlink" Target="https://vk.com/id344659833" TargetMode="External"/><Relationship Id="rId22" Type="http://schemas.openxmlformats.org/officeDocument/2006/relationships/hyperlink" Target="https://vk.com/id3953945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Пивсаева Елена Николаевна</dc:creator>
  <cp:lastModifiedBy>bok5</cp:lastModifiedBy>
  <cp:revision>207</cp:revision>
  <dcterms:created xsi:type="dcterms:W3CDTF">2020-06-15T11:43:00Z</dcterms:created>
  <dcterms:modified xsi:type="dcterms:W3CDTF">2020-12-18T12:36:00Z</dcterms:modified>
</cp:coreProperties>
</file>